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111F9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Отчет о деятельности члена Ассоциации </w:t>
      </w:r>
    </w:p>
    <w:p w14:paraId="511B73FE" w14:textId="03A3EE02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за </w:t>
      </w:r>
      <w:r w:rsidR="00DD0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2021</w:t>
      </w:r>
      <w:bookmarkStart w:id="0" w:name="_GoBack"/>
      <w:bookmarkEnd w:id="0"/>
      <w:r w:rsidRPr="00707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год</w:t>
      </w:r>
    </w:p>
    <w:p w14:paraId="253DBEE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14:paraId="4CD15F69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>Раздел № 1</w:t>
      </w:r>
    </w:p>
    <w:p w14:paraId="1746218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7880FE79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07AF5E46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14:paraId="6DC04FB6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5823"/>
      </w:tblGrid>
      <w:tr w:rsidR="00707963" w:rsidRPr="00707963" w14:paraId="122E532D" w14:textId="77777777" w:rsidTr="00F17C61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E05F" w14:textId="77777777" w:rsidR="00707963" w:rsidRPr="00707963" w:rsidRDefault="00707963" w:rsidP="0070796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14:paraId="06B25BAE" w14:textId="77777777" w:rsidR="00707963" w:rsidRPr="00707963" w:rsidRDefault="00707963" w:rsidP="00707963">
            <w:pPr>
              <w:spacing w:after="0" w:line="240" w:lineRule="auto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DA69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Вид сведений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EAA77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Сведения</w:t>
            </w:r>
          </w:p>
        </w:tc>
      </w:tr>
      <w:tr w:rsidR="00707963" w:rsidRPr="00707963" w14:paraId="623D92FF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9A4D1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493A2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 юридического лица /</w:t>
            </w:r>
          </w:p>
          <w:p w14:paraId="5F50800C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D302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9A368A5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D355F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7D91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 юридического лица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E77D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1945CBB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271A9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F3391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14:paraId="486A0CFB" w14:textId="77777777" w:rsidR="00707963" w:rsidRPr="00707963" w:rsidRDefault="00707963" w:rsidP="00707963">
            <w:pPr>
              <w:spacing w:after="0" w:line="240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C1B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0D412028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61DD8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3ABE0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14:paraId="2E05AA5C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5A2C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0F0339E2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4DA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F2FE7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и адрес юридического лица (юридический адрес)/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6CC9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5A70F768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44EF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13049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14:paraId="60D6217B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5808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330C47F4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3C14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DA94D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4C73C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053B70D0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1188E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7F346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электронной почты (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CAFA7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43F8A08C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3988E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53E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сайта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EC5D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5B05C875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F3B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EA61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73D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BB205A1" w14:textId="77777777" w:rsidTr="00707963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2A0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18CEF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14:paraId="00A89BB9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AB51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52A73633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C15D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D863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14:paraId="4E26325E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7294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E582124" w14:textId="77777777" w:rsidTr="00F17C61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1F3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4EE9" w14:textId="77777777" w:rsidR="00707963" w:rsidRPr="00707963" w:rsidRDefault="00707963" w:rsidP="00707963">
            <w:pPr>
              <w:spacing w:after="0" w:line="240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F085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28938A5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419D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EE49" w14:textId="77777777" w:rsidR="00707963" w:rsidRPr="00707963" w:rsidRDefault="00707963" w:rsidP="00707963">
            <w:pPr>
              <w:spacing w:after="0" w:line="240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B66F3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255E2697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C68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899B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14:paraId="3062C13F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C61B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2E4F9EB6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38A9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9820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регулярной деятельности</w:t>
            </w:r>
          </w:p>
          <w:p w14:paraId="46BD8608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BABC2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Осуществление функций застройщика, самостоятельно выполняющего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подготовку проектной документации </w:t>
            </w:r>
          </w:p>
          <w:p w14:paraId="73891CEC" w14:textId="77777777" w:rsidR="00707963" w:rsidRPr="00707963" w:rsidRDefault="00707963" w:rsidP="00707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2) Осуществление функций технического заказчика</w:t>
            </w:r>
          </w:p>
          <w:p w14:paraId="6E2775DA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Подготовка проектной документации</w:t>
            </w:r>
          </w:p>
          <w:p w14:paraId="7AE13097" w14:textId="77777777" w:rsidR="00707963" w:rsidRPr="00707963" w:rsidRDefault="00707963" w:rsidP="0070796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по договорам, заключаемым </w:t>
            </w: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с использованием конкурентных способов заключения договоров</w:t>
            </w:r>
          </w:p>
          <w:p w14:paraId="2C120F90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Подрядная организация по отдельным видам работ по договорам подряда на подготовку проектной документации</w:t>
            </w:r>
            <w:r w:rsidRPr="00707963" w:rsidDel="009E0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застройщиком, техническим заказчиком,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лицом, ответственным за эксплуатацию здания, сооружения, региональным оператором</w:t>
            </w:r>
          </w:p>
          <w:p w14:paraId="4BEBC0C8" w14:textId="77777777" w:rsidR="00707963" w:rsidRPr="00707963" w:rsidRDefault="00707963" w:rsidP="00707963">
            <w:pPr>
              <w:spacing w:after="0" w:line="240" w:lineRule="auto"/>
              <w:ind w:left="51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5) Другое (указать)________________________</w:t>
            </w:r>
          </w:p>
        </w:tc>
      </w:tr>
      <w:tr w:rsidR="00707963" w:rsidRPr="00707963" w14:paraId="0223B059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86EBB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C1C4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направления проектирования</w:t>
            </w:r>
          </w:p>
          <w:p w14:paraId="3472612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5229B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Проектирование </w:t>
            </w: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зданий и их комплексов</w:t>
            </w:r>
          </w:p>
          <w:p w14:paraId="170D5234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Проектирование общественных зданий и сооружений и их комплексов</w:t>
            </w:r>
          </w:p>
          <w:p w14:paraId="751749B6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Проектирование производственных зданий и сооружений и их комплексов</w:t>
            </w:r>
          </w:p>
          <w:p w14:paraId="1973CD7F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Проектирование объектов транспортного назначения и их комплексов</w:t>
            </w:r>
          </w:p>
          <w:p w14:paraId="0A9F36B7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Проектирование гидротехнических сооружений и их комплексов</w:t>
            </w:r>
          </w:p>
          <w:p w14:paraId="1902B917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Проектирование  объектов нефтегазового назначения и их комплексов</w:t>
            </w:r>
          </w:p>
          <w:p w14:paraId="18835A16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Другое (указать) __________________________</w:t>
            </w:r>
          </w:p>
        </w:tc>
      </w:tr>
      <w:tr w:rsidR="00707963" w:rsidRPr="00707963" w14:paraId="06E5536F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0FC35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847BD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4D6E7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3B867DF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E7203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A8C4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проектной документации особо опасных и технически сложных объектов</w:t>
            </w:r>
          </w:p>
          <w:p w14:paraId="79DF5292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(указать объекты)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B67C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66A1FB60" w14:textId="77777777" w:rsidTr="002730E4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B20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6C1E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 по подготовке проектной документации</w:t>
            </w:r>
          </w:p>
          <w:p w14:paraId="5CAF8FDE" w14:textId="77777777" w:rsidR="00707963" w:rsidRPr="00707963" w:rsidRDefault="00707963" w:rsidP="00707963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 рублях)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10BD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14527F90" w14:textId="77777777" w:rsidTr="00F17C61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6E1C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E1903" w14:textId="77777777" w:rsidR="00707963" w:rsidRPr="00707963" w:rsidRDefault="00707963" w:rsidP="00707963">
            <w:pPr>
              <w:spacing w:after="0" w:line="240" w:lineRule="auto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70796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7735" w14:textId="77777777" w:rsidR="00707963" w:rsidRPr="00707963" w:rsidRDefault="00707963" w:rsidP="00707963">
            <w:pPr>
              <w:spacing w:after="0" w:line="240" w:lineRule="auto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14:paraId="03C4147C" w14:textId="77777777" w:rsidR="00707963" w:rsidRPr="00707963" w:rsidRDefault="00707963" w:rsidP="00707963">
            <w:pPr>
              <w:spacing w:after="0" w:line="240" w:lineRule="auto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3BF478BA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2CC84100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14:paraId="19727724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7516742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14:paraId="68F33E3E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14:paraId="56A7C69C" w14:textId="77777777" w:rsidR="00707963" w:rsidRPr="00707963" w:rsidRDefault="00707963" w:rsidP="00707963">
      <w:pPr>
        <w:spacing w:after="0" w:line="24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</w:t>
      </w:r>
      <w:r w:rsidRPr="00707963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14:paraId="7D7B32B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7A54E9AC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2695540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(Фамилия Имя Отчество)</w:t>
      </w:r>
    </w:p>
    <w:p w14:paraId="49C4B98D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1B0F347C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15D3FDB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16780FC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5ACC27E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5229E8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7C289F4B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D7402EC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6A0E92F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061E749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596A6C89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2D2B4C2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486D7362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9F0489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021CFE4E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D54B414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58D3085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48B3336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5B3870BD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1F49DF8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700FE6FF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D1DB900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684F1249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C7D59D4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FEBF5A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0A3BE721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371EA03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CF49BBF" w14:textId="77777777" w:rsidR="002730E4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 w:rsidDel="008F63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 </w:t>
      </w:r>
    </w:p>
    <w:p w14:paraId="3F07B259" w14:textId="77777777"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551D082" w14:textId="77777777"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4EB8CC57" w14:textId="77777777" w:rsidR="002730E4" w:rsidRDefault="002730E4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</w:pPr>
    </w:p>
    <w:p w14:paraId="2283F98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lastRenderedPageBreak/>
        <w:t>Раздел № 2</w:t>
      </w:r>
    </w:p>
    <w:p w14:paraId="3C08744E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2B629A05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00BB88D0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</w:t>
      </w:r>
    </w:p>
    <w:p w14:paraId="357C429E" w14:textId="77777777"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 совокупном размере обязательств по договорам 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, заключенных с использованием конкурентных способов заключения договоров, о количестве договоров за ____ год</w:t>
      </w:r>
    </w:p>
    <w:p w14:paraId="7B1483EF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D1659A4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Совокупный размер обязательств по договорам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подряда на подготовку проектной документации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заключенным с использованием конкурентных способов заключения договоров, за отчетный период составил ___________________.</w:t>
      </w:r>
    </w:p>
    <w:p w14:paraId="3D79BF1F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pPr w:leftFromText="180" w:rightFromText="180" w:vertAnchor="text" w:horzAnchor="margin" w:tblpXSpec="center" w:tblpY="172"/>
        <w:tblOverlap w:val="never"/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"/>
        <w:gridCol w:w="1270"/>
        <w:gridCol w:w="1630"/>
        <w:gridCol w:w="1610"/>
        <w:gridCol w:w="2170"/>
        <w:gridCol w:w="2160"/>
        <w:gridCol w:w="1440"/>
      </w:tblGrid>
      <w:tr w:rsidR="00707963" w:rsidRPr="00707963" w14:paraId="7248B971" w14:textId="77777777" w:rsidTr="00F17C61">
        <w:tc>
          <w:tcPr>
            <w:tcW w:w="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A5DA3D" w14:textId="77777777"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  <w:p w14:paraId="2FB1FEB3" w14:textId="77777777" w:rsidR="00707963" w:rsidRPr="00707963" w:rsidRDefault="00707963" w:rsidP="00707963">
            <w:pPr>
              <w:spacing w:after="0" w:line="240" w:lineRule="auto"/>
              <w:ind w:left="142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27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84D6C5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Договор:</w:t>
            </w:r>
          </w:p>
          <w:p w14:paraId="353027D2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Дата, номер,</w:t>
            </w:r>
          </w:p>
          <w:p w14:paraId="13747E7B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163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24EA54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Номер и дата проведения конкурентной процедуры</w:t>
            </w:r>
          </w:p>
        </w:tc>
        <w:tc>
          <w:tcPr>
            <w:tcW w:w="16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3E9AD0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Наименование объекта</w:t>
            </w:r>
          </w:p>
          <w:p w14:paraId="22C618F9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(проекта), местоположение</w:t>
            </w:r>
          </w:p>
        </w:tc>
        <w:tc>
          <w:tcPr>
            <w:tcW w:w="43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8C227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Сроки исполнения договора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D26C3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Стоимость работ по договору</w:t>
            </w:r>
          </w:p>
          <w:p w14:paraId="30C4E374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(в руб.)</w:t>
            </w:r>
          </w:p>
          <w:p w14:paraId="0C56A01A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4E8A0F31" w14:textId="77777777" w:rsidTr="00F17C61">
        <w:trPr>
          <w:trHeight w:val="1189"/>
        </w:trPr>
        <w:tc>
          <w:tcPr>
            <w:tcW w:w="35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FF2680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74DF7B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E4992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10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04968B8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305EE" w14:textId="77777777"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Дата начала выполнения работ по договору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73FF2" w14:textId="77777777" w:rsidR="00707963" w:rsidRPr="00707963" w:rsidRDefault="00707963" w:rsidP="007079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исполнения обязательств по договору на основании акта приемки результатов работ</w:t>
            </w:r>
          </w:p>
          <w:p w14:paraId="496D0FE3" w14:textId="77777777" w:rsidR="00707963" w:rsidRPr="00707963" w:rsidRDefault="00707963" w:rsidP="00707963">
            <w:pPr>
              <w:spacing w:after="0" w:line="240" w:lineRule="auto"/>
              <w:ind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763BC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07963" w:rsidRPr="00707963" w14:paraId="4436FDD7" w14:textId="77777777" w:rsidTr="00F17C61">
        <w:trPr>
          <w:trHeight w:val="282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75BA39" w14:textId="77777777" w:rsidR="00707963" w:rsidRPr="00707963" w:rsidRDefault="00707963" w:rsidP="00707963">
            <w:pPr>
              <w:spacing w:after="0" w:line="240" w:lineRule="auto"/>
              <w:ind w:left="200" w:right="14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75D401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530627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F1FCD32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FFEDD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15F7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689E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14:paraId="5C4E559B" w14:textId="77777777" w:rsidR="00707963" w:rsidRPr="00707963" w:rsidRDefault="00707963" w:rsidP="00707963">
            <w:pPr>
              <w:spacing w:after="0" w:line="240" w:lineRule="auto"/>
              <w:ind w:left="200" w:right="14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0CB4F57A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53A1108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FAC0CDC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36765387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746F2267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6687CABE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0279C8A6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151331D1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1C6AEA89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4CB43873" w14:textId="77777777" w:rsidR="00707963" w:rsidRPr="00707963" w:rsidRDefault="00707963" w:rsidP="00707963">
      <w:pPr>
        <w:spacing w:after="0" w:line="240" w:lineRule="auto"/>
        <w:ind w:left="28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38E673D6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7BF6AD55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416498DB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4B48D084" w14:textId="77777777" w:rsidR="00707963" w:rsidRPr="00707963" w:rsidRDefault="006E2026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 w14:anchorId="1A5CF207">
          <v:rect id="_x0000_i1025" style="width:302.6pt;height:.75pt" o:hrpct="416" o:hrstd="t" o:hr="t" fillcolor="#a0a0a0" stroked="f"/>
        </w:pict>
      </w:r>
    </w:p>
    <w:p w14:paraId="43743251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5BBB298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lastRenderedPageBreak/>
        <w:t>Раздел № 3</w:t>
      </w:r>
    </w:p>
    <w:p w14:paraId="3634697F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13BFFDFD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14:paraId="477F8603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14:paraId="0244F64A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14:paraId="2AA9162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3C3A286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14:paraId="733EBCAD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48D93C6C" w14:textId="77777777" w:rsidR="00707963" w:rsidRPr="00707963" w:rsidRDefault="00707963" w:rsidP="00707963">
      <w:pPr>
        <w:spacing w:after="0" w:line="240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50EFD39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B948E2A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14:paraId="2D1E99FB" w14:textId="77777777" w:rsidR="00707963" w:rsidRPr="00707963" w:rsidRDefault="00707963" w:rsidP="00707963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Индивидуальный предприниматель   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0A05F8EB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(подпись)                          (И.О.Фамилия)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222B14D5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9CAF17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14:paraId="299E440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бухгалтер                 (подпись)                            (И.О.Фамилия)                                                             </w:t>
      </w:r>
    </w:p>
    <w:p w14:paraId="37A40281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14:paraId="2A00D96B" w14:textId="77777777" w:rsidR="00707963" w:rsidRPr="00707963" w:rsidRDefault="00707963" w:rsidP="00707963">
      <w:pPr>
        <w:spacing w:after="0" w:line="240" w:lineRule="auto"/>
        <w:ind w:left="2880"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14:paraId="7DA1AD71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3E87C482" w14:textId="77777777" w:rsidR="00707963" w:rsidRPr="00707963" w:rsidRDefault="00707963" w:rsidP="00707963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798A7DD3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14:paraId="5109F63F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14:paraId="0638ACA0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14:paraId="47433284" w14:textId="77777777" w:rsidR="00707963" w:rsidRPr="00707963" w:rsidRDefault="006E2026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 w14:anchorId="7ABDBDCC">
          <v:rect id="_x0000_i1026" style="width:302.6pt;height:.75pt" o:hrpct="416" o:hrstd="t" o:hr="t" fillcolor="#a0a0a0" stroked="f"/>
        </w:pict>
      </w:r>
    </w:p>
    <w:p w14:paraId="77F5DB39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14:paraId="2DE821C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сертификата о соответствии системы менеджмента качества требованиям ГОСТ Р ИСО (ИСО) 9001 (при его наличии);</w:t>
      </w:r>
    </w:p>
    <w:p w14:paraId="3D64A3BD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системе контроля качества и приказа о назначении ответственных за все виды контроля, заверенные руководителем, печатью организации;</w:t>
      </w:r>
    </w:p>
    <w:p w14:paraId="58EA5855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14:paraId="314BAA71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саморегулируемую организацию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 когда такие документы должны быть в Ассоциации.</w:t>
      </w:r>
    </w:p>
    <w:p w14:paraId="3ED68AAA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sectPr w:rsidR="00707963" w:rsidRPr="00707963" w:rsidSect="00995A52">
          <w:footerReference w:type="default" r:id="rId6"/>
          <w:headerReference w:type="first" r:id="rId7"/>
          <w:pgSz w:w="11909" w:h="16834"/>
          <w:pgMar w:top="1134" w:right="851" w:bottom="1134" w:left="1418" w:header="720" w:footer="720" w:gutter="0"/>
          <w:pgNumType w:start="0"/>
          <w:cols w:space="720"/>
          <w:titlePg/>
        </w:sectPr>
      </w:pPr>
    </w:p>
    <w:p w14:paraId="47927EE3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lastRenderedPageBreak/>
        <w:t>Раздел № 4</w:t>
      </w:r>
    </w:p>
    <w:p w14:paraId="5A1AB037" w14:textId="77777777" w:rsidR="00707963" w:rsidRPr="00707963" w:rsidRDefault="00707963" w:rsidP="00707963">
      <w:pPr>
        <w:spacing w:after="0" w:line="240" w:lineRule="auto"/>
        <w:jc w:val="right"/>
        <w:rPr>
          <w:rFonts w:ascii="Times New Roman" w:eastAsia="Arial" w:hAnsi="Times New Roman" w:cs="Times New Roman"/>
          <w:bCs/>
          <w:i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zh-CN"/>
        </w:rPr>
        <w:t xml:space="preserve">в составе Отчета о деятельности члена Ассоциации </w:t>
      </w:r>
    </w:p>
    <w:p w14:paraId="4CE72172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59FAE8BB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Сведения об участии члена Ассоциации  в рассмотрении судебных гражданско-правовых споров            </w:t>
      </w:r>
    </w:p>
    <w:p w14:paraId="09BF315E" w14:textId="77777777"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договорам 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,</w:t>
      </w:r>
    </w:p>
    <w:p w14:paraId="06D5980D" w14:textId="77777777" w:rsidR="00707963" w:rsidRPr="00707963" w:rsidRDefault="00707963" w:rsidP="00707963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заключенным с использованием конкурентных способов заключения договоров </w:t>
      </w:r>
    </w:p>
    <w:p w14:paraId="4B36E757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455CC6D" w14:textId="77777777" w:rsidR="00707963" w:rsidRPr="00707963" w:rsidRDefault="00707963" w:rsidP="00707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Количество дел по рассмотрению судебных гражданско-правовых споров по договорам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подряда на </w:t>
      </w:r>
      <w:r w:rsidRPr="00707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подготовку проектной документации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,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заключенным с использованием конкурентных способов заключения договоров</w:t>
      </w:r>
      <w:r w:rsidRPr="00707963"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  (</w:t>
      </w: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указать количество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)*.</w:t>
      </w:r>
    </w:p>
    <w:p w14:paraId="3A902094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00"/>
        <w:gridCol w:w="3490"/>
        <w:gridCol w:w="1730"/>
        <w:gridCol w:w="2180"/>
      </w:tblGrid>
      <w:tr w:rsidR="00707963" w:rsidRPr="00707963" w14:paraId="04573453" w14:textId="77777777" w:rsidTr="00F17C61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A355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DE5A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Вид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B00CE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Подсудность</w:t>
            </w:r>
          </w:p>
        </w:tc>
        <w:tc>
          <w:tcPr>
            <w:tcW w:w="3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BE12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Статус лица, участвующего              </w:t>
            </w:r>
          </w:p>
          <w:p w14:paraId="7DFA8D34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в деле (истец, ответчик, третье лицо)</w:t>
            </w:r>
          </w:p>
          <w:p w14:paraId="10080DD6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8DA8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215F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Результат</w:t>
            </w:r>
          </w:p>
        </w:tc>
      </w:tr>
      <w:tr w:rsidR="00707963" w:rsidRPr="00707963" w14:paraId="2DFEBFF5" w14:textId="77777777" w:rsidTr="00F17C61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FC77" w14:textId="77777777" w:rsidR="00707963" w:rsidRPr="00707963" w:rsidRDefault="00707963" w:rsidP="0070796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8306E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C593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67B89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F629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4FFF" w14:textId="77777777" w:rsidR="00707963" w:rsidRPr="00707963" w:rsidRDefault="00707963" w:rsidP="0070796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707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2116D713" w14:textId="77777777" w:rsidR="00707963" w:rsidRPr="00707963" w:rsidRDefault="00707963" w:rsidP="007079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14:paraId="0445A8CE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7F69A373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14:paraId="12B070F6" w14:textId="77777777" w:rsidR="00707963" w:rsidRPr="00707963" w:rsidRDefault="00707963" w:rsidP="00707963">
      <w:pPr>
        <w:spacing w:after="0" w:line="240" w:lineRule="auto"/>
        <w:ind w:right="10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__________________________                           _____________________  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           __________________</w:t>
      </w:r>
    </w:p>
    <w:p w14:paraId="15EA3C5A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(Должность)                                                     (Подпись)                                  </w:t>
      </w: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ab/>
        <w:t xml:space="preserve">  (Фамилия И.О.)</w:t>
      </w:r>
    </w:p>
    <w:p w14:paraId="5619F7E6" w14:textId="77777777" w:rsidR="00707963" w:rsidRPr="00707963" w:rsidRDefault="00707963" w:rsidP="00707963">
      <w:pPr>
        <w:spacing w:after="0" w:line="240" w:lineRule="auto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              М.П.</w:t>
      </w:r>
    </w:p>
    <w:p w14:paraId="3D481D0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128E73A8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Исполнитель: __________________________</w:t>
      </w:r>
    </w:p>
    <w:p w14:paraId="7DF7ACE6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(Фамилия Имя Отчество)</w:t>
      </w:r>
    </w:p>
    <w:p w14:paraId="21B0EE97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Телефон:______________________            </w:t>
      </w:r>
    </w:p>
    <w:p w14:paraId="1BBDD439" w14:textId="77777777" w:rsidR="00707963" w:rsidRPr="00707963" w:rsidRDefault="00707963" w:rsidP="00707963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E2026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pict w14:anchorId="5C273158">
          <v:rect id="_x0000_i1027" style="width:302.6pt;height:.75pt" o:hrpct="416" o:hrstd="t" o:hr="t" fillcolor="#a0a0a0" stroked="f"/>
        </w:pict>
      </w:r>
    </w:p>
    <w:p w14:paraId="5C835F7A" w14:textId="77777777" w:rsidR="00707963" w:rsidRPr="00707963" w:rsidRDefault="00707963" w:rsidP="00707963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707963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* </w:t>
      </w:r>
      <w:r w:rsidRPr="007079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Таблица заполняется при наличии споров</w:t>
      </w:r>
    </w:p>
    <w:p w14:paraId="36F2C42E" w14:textId="77777777" w:rsidR="00391A30" w:rsidRDefault="00391A30"/>
    <w:sectPr w:rsidR="00391A30" w:rsidSect="00273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CC66F" w14:textId="77777777" w:rsidR="006E2026" w:rsidRDefault="006E2026">
      <w:pPr>
        <w:spacing w:after="0" w:line="240" w:lineRule="auto"/>
      </w:pPr>
      <w:r>
        <w:separator/>
      </w:r>
    </w:p>
  </w:endnote>
  <w:endnote w:type="continuationSeparator" w:id="0">
    <w:p w14:paraId="7B908204" w14:textId="77777777" w:rsidR="006E2026" w:rsidRDefault="006E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65B1A" w14:textId="77777777" w:rsidR="000A7129" w:rsidRDefault="006E202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B613" w14:textId="77777777" w:rsidR="006E2026" w:rsidRDefault="006E2026">
      <w:pPr>
        <w:spacing w:after="0" w:line="240" w:lineRule="auto"/>
      </w:pPr>
      <w:r>
        <w:separator/>
      </w:r>
    </w:p>
  </w:footnote>
  <w:footnote w:type="continuationSeparator" w:id="0">
    <w:p w14:paraId="0778F3B8" w14:textId="77777777" w:rsidR="006E2026" w:rsidRDefault="006E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88BA" w14:textId="77777777" w:rsidR="000A7129" w:rsidRDefault="006E2026" w:rsidP="002B0BF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963"/>
    <w:rsid w:val="002730E4"/>
    <w:rsid w:val="00391A30"/>
    <w:rsid w:val="006E2026"/>
    <w:rsid w:val="00707963"/>
    <w:rsid w:val="00C13296"/>
    <w:rsid w:val="00C96EFF"/>
    <w:rsid w:val="00D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7540"/>
  <w15:docId w15:val="{E1A2B473-0D23-4A82-B399-35EAACAF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7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dcterms:created xsi:type="dcterms:W3CDTF">2019-02-06T06:55:00Z</dcterms:created>
  <dcterms:modified xsi:type="dcterms:W3CDTF">2022-02-11T10:15:00Z</dcterms:modified>
</cp:coreProperties>
</file>